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07C9" w14:textId="77777777" w:rsidR="00611496" w:rsidRPr="00465713" w:rsidRDefault="00C7274C">
      <w:pPr>
        <w:rPr>
          <w:rFonts w:eastAsia="標楷體"/>
        </w:rPr>
      </w:pPr>
      <w:r w:rsidRPr="00465713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AFF9F" wp14:editId="0F4D2718">
                <wp:simplePos x="0" y="0"/>
                <wp:positionH relativeFrom="margin">
                  <wp:align>center</wp:align>
                </wp:positionH>
                <wp:positionV relativeFrom="paragraph">
                  <wp:posOffset>-96520</wp:posOffset>
                </wp:positionV>
                <wp:extent cx="5334000" cy="9880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BDCA" w14:textId="77777777" w:rsidR="00474FC8" w:rsidRDefault="00741FF4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741FF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馬偕學校財團法人</w:t>
                            </w:r>
                            <w:r w:rsidR="00474FC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馬偕醫學院生物醫學研究所</w:t>
                            </w:r>
                          </w:p>
                          <w:p w14:paraId="7CD4F6F9" w14:textId="77777777" w:rsidR="00741FF4" w:rsidRPr="00D57638" w:rsidRDefault="00741FF4" w:rsidP="00741FF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暑期大專生研習申請表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外</w:t>
                            </w:r>
                            <w:r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113B3C2" w14:textId="77777777" w:rsidR="00741FF4" w:rsidRPr="00741FF4" w:rsidRDefault="00741FF4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BE3D259" w14:textId="77777777" w:rsidR="00611496" w:rsidRPr="00F13579" w:rsidRDefault="00A659BE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</w:t>
                            </w:r>
                            <w:r w:rsidR="00220F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大專生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研</w:t>
                            </w:r>
                            <w:r w:rsidR="0062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習申請表</w:t>
                            </w:r>
                            <w:r w:rsidR="001F1DB7" w:rsidRPr="001F1DB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(校外版</w:t>
                            </w:r>
                            <w:r w:rsidR="001F1DB7" w:rsidRPr="001F1DB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7.6pt;width:420pt;height:77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pPuA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" filled="f" stroked="f">
                <v:textbox>
                  <w:txbxContent>
                    <w:p w:rsidR="00474FC8" w:rsidRDefault="00741FF4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741FF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馬偕學校財團法人</w:t>
                      </w:r>
                      <w:r w:rsidR="00474FC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馬偕醫學院生物醫學研究所</w:t>
                      </w:r>
                    </w:p>
                    <w:p w:rsidR="00741FF4" w:rsidRPr="00D57638" w:rsidRDefault="00741FF4" w:rsidP="00741FF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暑期大專生研習申請表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外</w:t>
                      </w:r>
                      <w:r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741FF4" w:rsidRPr="00741FF4" w:rsidRDefault="00741FF4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611496" w:rsidRPr="00F13579" w:rsidRDefault="00A659BE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</w:t>
                      </w:r>
                      <w:r w:rsidR="00220F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大專生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研</w:t>
                      </w:r>
                      <w:r w:rsidR="0062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習申請表</w:t>
                      </w:r>
                      <w:r w:rsidR="001F1DB7" w:rsidRPr="001F1DB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(校外版</w:t>
                      </w:r>
                      <w:r w:rsidR="001F1DB7" w:rsidRPr="001F1DB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FB77B" w14:textId="77777777" w:rsidR="00B96533" w:rsidRDefault="00B96533"/>
    <w:p w14:paraId="671EE77C" w14:textId="77777777" w:rsidR="00741FF4" w:rsidRDefault="00741FF4"/>
    <w:p w14:paraId="27A37F47" w14:textId="77777777" w:rsidR="00741FF4" w:rsidRDefault="00741FF4"/>
    <w:p w14:paraId="46568A9A" w14:textId="77777777" w:rsidR="00F13579" w:rsidRPr="00465713" w:rsidRDefault="00F13579">
      <w:pPr>
        <w:rPr>
          <w:rFonts w:eastAsia="標楷體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05"/>
        <w:gridCol w:w="2005"/>
        <w:gridCol w:w="1418"/>
        <w:gridCol w:w="3119"/>
      </w:tblGrid>
      <w:tr w:rsidR="00741FF4" w:rsidRPr="00465713" w14:paraId="45E898B3" w14:textId="77777777" w:rsidTr="00261126">
        <w:trPr>
          <w:trHeight w:val="754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1101E8D" w14:textId="77777777" w:rsidR="00741FF4" w:rsidRPr="00465713" w:rsidRDefault="00741FF4" w:rsidP="00741FF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實習生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270AA36" w14:textId="77777777" w:rsidR="00741FF4" w:rsidRPr="00465713" w:rsidRDefault="00741FF4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中文姓名：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ED328" w14:textId="77777777" w:rsidR="00741FF4" w:rsidRPr="00465713" w:rsidRDefault="00741FF4" w:rsidP="00741FF4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3755EF" w14:textId="77777777" w:rsidR="00741FF4" w:rsidRPr="00465713" w:rsidRDefault="00741FF4" w:rsidP="00741FF4">
            <w:pPr>
              <w:wordWrap w:val="0"/>
              <w:jc w:val="right"/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年</w:t>
            </w:r>
            <w:r w:rsidRPr="00465713">
              <w:rPr>
                <w:rFonts w:eastAsia="標楷體"/>
                <w:sz w:val="22"/>
                <w:szCs w:val="22"/>
              </w:rPr>
              <w:t xml:space="preserve">      </w:t>
            </w:r>
            <w:r w:rsidRPr="00465713">
              <w:rPr>
                <w:rFonts w:eastAsia="標楷體"/>
                <w:sz w:val="22"/>
                <w:szCs w:val="22"/>
              </w:rPr>
              <w:t>月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062EC5" w:rsidRPr="00465713" w14:paraId="2943931C" w14:textId="77777777" w:rsidTr="00261126">
        <w:trPr>
          <w:trHeight w:val="70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0736F3EE" w14:textId="77777777" w:rsidR="00062EC5" w:rsidRPr="00465713" w:rsidRDefault="00062EC5" w:rsidP="00741FF4">
            <w:pPr>
              <w:jc w:val="distribute"/>
              <w:rPr>
                <w:rFonts w:eastAsia="標楷體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238B053" w14:textId="77777777" w:rsidR="00062EC5" w:rsidRPr="00465713" w:rsidRDefault="00062EC5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性</w:t>
            </w:r>
            <w:r w:rsidR="00741FF4">
              <w:rPr>
                <w:rFonts w:eastAsia="標楷體" w:hint="eastAsia"/>
              </w:rPr>
              <w:t xml:space="preserve">　　</w:t>
            </w:r>
            <w:r w:rsidRPr="00465713">
              <w:rPr>
                <w:rFonts w:eastAsia="標楷體"/>
              </w:rPr>
              <w:t>別：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14934" w14:textId="77777777" w:rsidR="00062EC5" w:rsidRPr="00465713" w:rsidRDefault="00062EC5" w:rsidP="00741FF4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F21CB0" w14:textId="77777777" w:rsidR="00062EC5" w:rsidRPr="00465713" w:rsidRDefault="00062EC5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62EC5" w:rsidRPr="00465713" w14:paraId="38CD3004" w14:textId="77777777" w:rsidTr="00261126">
        <w:trPr>
          <w:trHeight w:val="84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06F66BA" w14:textId="77777777" w:rsidR="00062EC5" w:rsidRPr="00465713" w:rsidRDefault="00062EC5" w:rsidP="00741FF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  <w:r w:rsidRPr="00465713">
              <w:rPr>
                <w:rFonts w:eastAsia="標楷體"/>
              </w:rPr>
              <w:t>信箱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CC4A0F8" w14:textId="77777777"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603B29" w14:textId="77777777" w:rsidR="00B43714" w:rsidRDefault="00B43714" w:rsidP="00741FF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就讀學校</w:t>
            </w:r>
          </w:p>
          <w:p w14:paraId="5CCA717B" w14:textId="77777777" w:rsidR="00062EC5" w:rsidRPr="00465713" w:rsidRDefault="00B43714" w:rsidP="00741FF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705080" w14:textId="77777777" w:rsidR="00062EC5" w:rsidRPr="00465713" w:rsidRDefault="00062EC5" w:rsidP="00062EC5">
            <w:pPr>
              <w:rPr>
                <w:rFonts w:eastAsia="標楷體"/>
              </w:rPr>
            </w:pPr>
          </w:p>
        </w:tc>
      </w:tr>
      <w:tr w:rsidR="00B43714" w:rsidRPr="00465713" w14:paraId="1177F7FC" w14:textId="77777777" w:rsidTr="00261126">
        <w:trPr>
          <w:trHeight w:val="69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2B7EA69" w14:textId="77777777" w:rsidR="00B87754" w:rsidRPr="00465713" w:rsidRDefault="00B43714" w:rsidP="00B8775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居住地址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14:paraId="54A899A2" w14:textId="77777777" w:rsidR="00B43714" w:rsidRPr="00465713" w:rsidRDefault="00B43714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1AAD5F" w14:textId="77777777" w:rsidR="00B43714" w:rsidRPr="00465713" w:rsidRDefault="00B43714" w:rsidP="00741FF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學系名稱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7A0755" w14:textId="77777777" w:rsidR="00B43714" w:rsidRPr="00465713" w:rsidRDefault="00B43714" w:rsidP="00062EC5">
            <w:pPr>
              <w:jc w:val="center"/>
              <w:rPr>
                <w:rFonts w:eastAsia="標楷體"/>
              </w:rPr>
            </w:pPr>
          </w:p>
        </w:tc>
      </w:tr>
      <w:tr w:rsidR="00B43714" w:rsidRPr="00465713" w14:paraId="5EE6B976" w14:textId="77777777" w:rsidTr="00261126">
        <w:trPr>
          <w:trHeight w:val="64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271498D" w14:textId="77777777" w:rsidR="00B43714" w:rsidRPr="00465713" w:rsidRDefault="00B43714" w:rsidP="00741FF4">
            <w:pPr>
              <w:jc w:val="distribute"/>
              <w:rPr>
                <w:rFonts w:eastAsia="標楷體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14:paraId="0F1F793F" w14:textId="77777777" w:rsidR="00B43714" w:rsidRPr="00465713" w:rsidRDefault="00B43714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7B2341" w14:textId="77777777" w:rsidR="00B43714" w:rsidRPr="00465713" w:rsidRDefault="00B43714" w:rsidP="00741FF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年級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044563" w14:textId="77777777" w:rsidR="00B43714" w:rsidRPr="00465713" w:rsidRDefault="00B43714" w:rsidP="00062EC5">
            <w:pPr>
              <w:jc w:val="center"/>
              <w:rPr>
                <w:rFonts w:eastAsia="標楷體"/>
              </w:rPr>
            </w:pPr>
          </w:p>
        </w:tc>
      </w:tr>
      <w:tr w:rsidR="00B43714" w:rsidRPr="00465713" w14:paraId="51721EE2" w14:textId="77777777" w:rsidTr="00261126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465BD2E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語文能力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5E177B54" w14:textId="77777777" w:rsidR="00B43714" w:rsidRPr="00465713" w:rsidRDefault="00B43714" w:rsidP="00B4371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E33BC1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興趣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7826B7" w14:textId="77777777" w:rsidR="00B43714" w:rsidRPr="00465713" w:rsidRDefault="00B43714" w:rsidP="00B43714">
            <w:pPr>
              <w:rPr>
                <w:rFonts w:eastAsia="標楷體"/>
              </w:rPr>
            </w:pPr>
          </w:p>
        </w:tc>
      </w:tr>
      <w:tr w:rsidR="00B43714" w:rsidRPr="00465713" w14:paraId="4D838CB7" w14:textId="77777777" w:rsidTr="00261126">
        <w:trPr>
          <w:trHeight w:val="216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217AD3A" w14:textId="77777777" w:rsidR="00714A14" w:rsidRDefault="00B4371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簡歷</w:t>
            </w:r>
          </w:p>
          <w:p w14:paraId="015D5DD8" w14:textId="77777777" w:rsidR="00B43714" w:rsidRPr="00465713" w:rsidRDefault="00714A14" w:rsidP="00B4371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B43714">
              <w:rPr>
                <w:rFonts w:eastAsia="標楷體" w:hint="eastAsia"/>
              </w:rPr>
              <w:t>自我介紹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5E5DDCA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  <w:p w14:paraId="0E7A82AD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  <w:p w14:paraId="0CF3E245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  <w:p w14:paraId="033C261F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  <w:p w14:paraId="358F1774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</w:tc>
      </w:tr>
      <w:tr w:rsidR="00B43714" w:rsidRPr="00465713" w14:paraId="27D27B51" w14:textId="77777777" w:rsidTr="00261126">
        <w:trPr>
          <w:trHeight w:val="132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BA3593" w14:textId="77777777" w:rsidR="00B43714" w:rsidRPr="00465713" w:rsidRDefault="00B43714" w:rsidP="00B43714">
            <w:pPr>
              <w:jc w:val="distribute"/>
              <w:rPr>
                <w:rFonts w:eastAsia="標楷體"/>
                <w:kern w:val="0"/>
              </w:rPr>
            </w:pPr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曾修習之</w:t>
            </w:r>
            <w:r w:rsidRPr="00062EC5">
              <w:rPr>
                <w:rFonts w:eastAsia="標楷體" w:hint="eastAsia"/>
                <w:w w:val="75"/>
                <w:kern w:val="0"/>
                <w:fitText w:val="1440" w:id="-1990981632"/>
              </w:rPr>
              <w:t>生</w:t>
            </w:r>
            <w:proofErr w:type="gramStart"/>
            <w:r w:rsidRPr="00062EC5">
              <w:rPr>
                <w:rFonts w:eastAsia="標楷體" w:hint="eastAsia"/>
                <w:w w:val="75"/>
                <w:kern w:val="0"/>
                <w:fitText w:val="1440" w:id="-1990981632"/>
              </w:rPr>
              <w:t>醫</w:t>
            </w:r>
            <w:proofErr w:type="gramEnd"/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相關</w:t>
            </w:r>
          </w:p>
          <w:p w14:paraId="64A63439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  <w:kern w:val="0"/>
                <w:fitText w:val="480" w:id="-1990981631"/>
              </w:rPr>
              <w:t>課程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72E5728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</w:tc>
      </w:tr>
      <w:tr w:rsidR="00B43714" w:rsidRPr="00465713" w14:paraId="7051E9F2" w14:textId="77777777" w:rsidTr="00261126">
        <w:trPr>
          <w:trHeight w:val="77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0D18779" w14:textId="77777777" w:rsidR="00B43714" w:rsidRPr="00465713" w:rsidRDefault="00B43714" w:rsidP="00883ED2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除本表</w:t>
            </w:r>
            <w:proofErr w:type="gramStart"/>
            <w:r w:rsidRPr="00465713">
              <w:rPr>
                <w:rFonts w:eastAsia="標楷體"/>
              </w:rPr>
              <w:t>外</w:t>
            </w:r>
            <w:r w:rsidR="00714A14">
              <w:rPr>
                <w:rFonts w:eastAsia="標楷體" w:hint="eastAsia"/>
              </w:rPr>
              <w:t>請</w:t>
            </w:r>
            <w:r w:rsidRPr="00465713">
              <w:rPr>
                <w:rFonts w:eastAsia="標楷體"/>
              </w:rPr>
              <w:t>另</w:t>
            </w:r>
            <w:r w:rsidR="00883ED2">
              <w:rPr>
                <w:rFonts w:eastAsia="標楷體" w:hint="eastAsia"/>
              </w:rPr>
              <w:t>附右</w:t>
            </w:r>
            <w:proofErr w:type="gramEnd"/>
            <w:r w:rsidR="00883ED2">
              <w:rPr>
                <w:rFonts w:eastAsia="標楷體" w:hint="eastAsia"/>
              </w:rPr>
              <w:t>列資料</w:t>
            </w:r>
            <w:r w:rsidR="00883ED2" w:rsidRPr="00A9678B">
              <w:rPr>
                <w:rFonts w:eastAsia="標楷體" w:hint="eastAsia"/>
                <w:highlight w:val="yellow"/>
              </w:rPr>
              <w:t>電子檔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11471DE1" w14:textId="77777777" w:rsidR="00B43714" w:rsidRPr="00465713" w:rsidRDefault="00714A14" w:rsidP="00714A1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B43714" w:rsidRPr="00465713">
              <w:rPr>
                <w:rFonts w:eastAsia="標楷體"/>
              </w:rPr>
              <w:t>歷年成績單</w:t>
            </w:r>
            <w:r w:rsidR="002C4F94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存褶封面</w:t>
            </w:r>
            <w:proofErr w:type="gramEnd"/>
            <w:r w:rsidR="00B24C2A">
              <w:rPr>
                <w:rFonts w:eastAsia="標楷體" w:hint="eastAsia"/>
              </w:rPr>
              <w:t>（</w:t>
            </w:r>
            <w:proofErr w:type="gramStart"/>
            <w:r w:rsidR="00B24C2A">
              <w:rPr>
                <w:rFonts w:eastAsia="標楷體" w:hint="eastAsia"/>
              </w:rPr>
              <w:t>俾利倘</w:t>
            </w:r>
            <w:proofErr w:type="gramEnd"/>
            <w:r w:rsidR="00B24C2A">
              <w:rPr>
                <w:rFonts w:eastAsia="標楷體" w:hint="eastAsia"/>
              </w:rPr>
              <w:t>有本校退費匯款之用）</w:t>
            </w:r>
          </w:p>
        </w:tc>
      </w:tr>
      <w:tr w:rsidR="00FB7964" w:rsidRPr="00465713" w14:paraId="15AD5CA6" w14:textId="77777777" w:rsidTr="00261126">
        <w:trPr>
          <w:trHeight w:val="51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188E560" w14:textId="77777777" w:rsidR="00FB7964" w:rsidRDefault="00FB796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研習實驗室志願</w:t>
            </w:r>
          </w:p>
          <w:p w14:paraId="4BD43C1C" w14:textId="77777777" w:rsidR="00524596" w:rsidRDefault="00FB7964" w:rsidP="00B43714">
            <w:pPr>
              <w:jc w:val="distribute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</w:rPr>
              <w:t>◎</w:t>
            </w:r>
            <w:r w:rsidRPr="00465713">
              <w:rPr>
                <w:rFonts w:eastAsia="標楷體"/>
              </w:rPr>
              <w:t>以</w:t>
            </w:r>
            <w:r w:rsidR="00524596">
              <w:rPr>
                <w:rFonts w:eastAsia="標楷體" w:hint="eastAsia"/>
              </w:rPr>
              <w:t>本校</w:t>
            </w:r>
            <w:r w:rsidRPr="00465713">
              <w:rPr>
                <w:rFonts w:eastAsia="標楷體"/>
              </w:rPr>
              <w:t>生醫所</w:t>
            </w:r>
          </w:p>
          <w:p w14:paraId="2812ECC5" w14:textId="77777777" w:rsidR="00524596" w:rsidRDefault="00FB796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專任師資為限，</w:t>
            </w:r>
          </w:p>
          <w:p w14:paraId="7911F8EF" w14:textId="77777777" w:rsidR="00FB7964" w:rsidRPr="00465713" w:rsidRDefault="00FB7964" w:rsidP="00B4371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請填教師姓名，</w:t>
            </w:r>
            <w:r w:rsidRPr="00465713">
              <w:rPr>
                <w:rFonts w:eastAsia="標楷體"/>
              </w:rPr>
              <w:t>至多</w:t>
            </w:r>
            <w:r>
              <w:rPr>
                <w:rFonts w:eastAsia="標楷體" w:hint="eastAsia"/>
              </w:rPr>
              <w:t>填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個。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87F1F1" w14:textId="77777777" w:rsidR="00FB7964" w:rsidRPr="00465713" w:rsidRDefault="00FB7964" w:rsidP="00B4371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1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75993FA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8EA719" w14:textId="77777777" w:rsidR="00FB7964" w:rsidRPr="00465713" w:rsidRDefault="00EB0096" w:rsidP="0026112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專任師資</w:t>
            </w:r>
            <w:hyperlink r:id="rId7" w:history="1">
              <w:r w:rsidR="00261126" w:rsidRPr="00015726">
                <w:rPr>
                  <w:rStyle w:val="a8"/>
                  <w:rFonts w:eastAsia="標楷體"/>
                </w:rPr>
                <w:t>https://reurl.cc/Q4Are2</w:t>
              </w:r>
            </w:hyperlink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1DE17D45" wp14:editId="6E8F775C">
                  <wp:simplePos x="5476875" y="76581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2075" cy="135255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032513055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6707" r="6707" b="6707"/>
                          <a:stretch/>
                        </pic:blipFill>
                        <pic:spPr bwMode="auto"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964" w:rsidRPr="00465713" w14:paraId="16DF65B1" w14:textId="77777777" w:rsidTr="00261126">
        <w:trPr>
          <w:trHeight w:val="54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36C81BBB" w14:textId="77777777" w:rsidR="00FB7964" w:rsidRPr="00465713" w:rsidRDefault="00FB7964" w:rsidP="00B43714">
            <w:pPr>
              <w:jc w:val="distribute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5DC9D17" w14:textId="77777777" w:rsidR="00FB7964" w:rsidRPr="00465713" w:rsidRDefault="00FB7964" w:rsidP="00B4371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2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6B83521F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7F25624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</w:tr>
      <w:tr w:rsidR="00FB7964" w:rsidRPr="00465713" w14:paraId="10E42992" w14:textId="77777777" w:rsidTr="00261126">
        <w:trPr>
          <w:trHeight w:val="4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134CFD23" w14:textId="77777777" w:rsidR="00FB7964" w:rsidRPr="00465713" w:rsidRDefault="00FB7964" w:rsidP="00B43714">
            <w:pPr>
              <w:jc w:val="distribute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B97E649" w14:textId="77777777" w:rsidR="00FB7964" w:rsidRPr="00465713" w:rsidRDefault="00FB7964" w:rsidP="00B4371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5D6A2555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270B2A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</w:tr>
      <w:tr w:rsidR="00FB7964" w:rsidRPr="00465713" w14:paraId="123AD053" w14:textId="77777777" w:rsidTr="00261126">
        <w:trPr>
          <w:trHeight w:val="491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1C1B7B51" w14:textId="77777777" w:rsidR="00FB7964" w:rsidRPr="00465713" w:rsidRDefault="00FB7964" w:rsidP="00B43714">
            <w:pPr>
              <w:jc w:val="distribute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5568B85" w14:textId="77777777" w:rsidR="00FB7964" w:rsidRPr="00465713" w:rsidRDefault="00FB7964" w:rsidP="00B4371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443356E4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99400D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</w:tr>
      <w:tr w:rsidR="00FB7964" w:rsidRPr="00465713" w14:paraId="33A1EB80" w14:textId="77777777" w:rsidTr="00261126">
        <w:trPr>
          <w:trHeight w:val="4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556A9F6" w14:textId="77777777" w:rsidR="00FB7964" w:rsidRPr="00465713" w:rsidRDefault="00FB7964" w:rsidP="00B43714">
            <w:pPr>
              <w:jc w:val="distribute"/>
              <w:rPr>
                <w:rFonts w:eastAsia="標楷體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8C33559" w14:textId="77777777" w:rsidR="00FB7964" w:rsidRPr="00465713" w:rsidRDefault="00FB7964" w:rsidP="00B4371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3E253A7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AFE99C" w14:textId="77777777" w:rsidR="00FB7964" w:rsidRPr="00465713" w:rsidRDefault="00FB7964" w:rsidP="00B43714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</w:tr>
      <w:tr w:rsidR="00B43714" w:rsidRPr="00465713" w14:paraId="7EF0BDAE" w14:textId="77777777" w:rsidTr="00261126">
        <w:trPr>
          <w:trHeight w:val="44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5D461A4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緊急</w:t>
            </w:r>
            <w:r>
              <w:rPr>
                <w:rFonts w:eastAsia="標楷體" w:hint="eastAsia"/>
              </w:rPr>
              <w:t>聯</w:t>
            </w:r>
            <w:r w:rsidRPr="00465713">
              <w:rPr>
                <w:rFonts w:eastAsia="標楷體"/>
              </w:rPr>
              <w:t>絡人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14:paraId="1FB2D01C" w14:textId="77777777" w:rsidR="00B43714" w:rsidRPr="00465713" w:rsidRDefault="00B43714" w:rsidP="00B43714">
            <w:pPr>
              <w:jc w:val="righ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關係：　　　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E67B7E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465713">
              <w:rPr>
                <w:rFonts w:eastAsia="標楷體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1C68E5" w14:textId="77777777" w:rsidR="00B43714" w:rsidRPr="00465713" w:rsidRDefault="007F22AD" w:rsidP="007F22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B43714" w:rsidRPr="00465713" w14:paraId="24CBC853" w14:textId="77777777" w:rsidTr="00261126">
        <w:trPr>
          <w:trHeight w:val="44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74A9A7A8" w14:textId="77777777" w:rsidR="00B43714" w:rsidRPr="00465713" w:rsidRDefault="00B43714" w:rsidP="00B43714">
            <w:pPr>
              <w:spacing w:beforeLines="50" w:before="180"/>
              <w:jc w:val="distribute"/>
              <w:rPr>
                <w:rFonts w:eastAsia="標楷體"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  <w:vAlign w:val="center"/>
          </w:tcPr>
          <w:p w14:paraId="2B91C428" w14:textId="77777777" w:rsidR="00B43714" w:rsidRPr="00465713" w:rsidRDefault="00B43714" w:rsidP="00B4371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1EEA35" w14:textId="77777777" w:rsidR="00B43714" w:rsidRPr="00465713" w:rsidRDefault="00B43714" w:rsidP="00B43714">
            <w:pPr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0BA528" w14:textId="77777777" w:rsidR="00B43714" w:rsidRPr="00465713" w:rsidRDefault="007F22AD" w:rsidP="007F22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</w:p>
        </w:tc>
      </w:tr>
    </w:tbl>
    <w:p w14:paraId="38D0D4FF" w14:textId="77777777" w:rsidR="00465713" w:rsidRPr="00465713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3E8800FF" w14:textId="77777777" w:rsidR="00465713" w:rsidRDefault="00726E3B" w:rsidP="00726E3B">
      <w:pPr>
        <w:adjustRightInd w:val="0"/>
        <w:snapToGrid w:val="0"/>
        <w:jc w:val="distribut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中華民國　　年　　月　　日</w:t>
      </w:r>
    </w:p>
    <w:sectPr w:rsidR="00465713" w:rsidSect="004E28CE">
      <w:footerReference w:type="even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EBE0" w14:textId="77777777" w:rsidR="00AC770F" w:rsidRDefault="00AC770F">
      <w:r>
        <w:separator/>
      </w:r>
    </w:p>
  </w:endnote>
  <w:endnote w:type="continuationSeparator" w:id="0">
    <w:p w14:paraId="2A7DC9D2" w14:textId="77777777" w:rsidR="00AC770F" w:rsidRDefault="00A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8815" w14:textId="77777777"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AC83DF" w14:textId="77777777" w:rsidR="006222A7" w:rsidRDefault="00622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044A" w14:textId="77777777" w:rsidR="00AC770F" w:rsidRDefault="00AC770F">
      <w:r>
        <w:separator/>
      </w:r>
    </w:p>
  </w:footnote>
  <w:footnote w:type="continuationSeparator" w:id="0">
    <w:p w14:paraId="5A06BFD7" w14:textId="77777777" w:rsidR="00AC770F" w:rsidRDefault="00AC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79"/>
    <w:rsid w:val="00023690"/>
    <w:rsid w:val="0005592D"/>
    <w:rsid w:val="00062EC5"/>
    <w:rsid w:val="00070565"/>
    <w:rsid w:val="000F53F5"/>
    <w:rsid w:val="00102F19"/>
    <w:rsid w:val="00106ED8"/>
    <w:rsid w:val="00112090"/>
    <w:rsid w:val="00121E41"/>
    <w:rsid w:val="0012365A"/>
    <w:rsid w:val="0013106C"/>
    <w:rsid w:val="001867D4"/>
    <w:rsid w:val="001F1DB7"/>
    <w:rsid w:val="0020125C"/>
    <w:rsid w:val="00220F30"/>
    <w:rsid w:val="002332FB"/>
    <w:rsid w:val="002606AA"/>
    <w:rsid w:val="00261126"/>
    <w:rsid w:val="002612E2"/>
    <w:rsid w:val="00270910"/>
    <w:rsid w:val="00276A1F"/>
    <w:rsid w:val="002B4210"/>
    <w:rsid w:val="002C4F94"/>
    <w:rsid w:val="002D27EA"/>
    <w:rsid w:val="002E1F99"/>
    <w:rsid w:val="00353385"/>
    <w:rsid w:val="00362414"/>
    <w:rsid w:val="003953DA"/>
    <w:rsid w:val="003A70D0"/>
    <w:rsid w:val="004235DC"/>
    <w:rsid w:val="00445FBB"/>
    <w:rsid w:val="0045624D"/>
    <w:rsid w:val="00465713"/>
    <w:rsid w:val="00474FC8"/>
    <w:rsid w:val="0047553B"/>
    <w:rsid w:val="004756F3"/>
    <w:rsid w:val="00490FB2"/>
    <w:rsid w:val="004A1310"/>
    <w:rsid w:val="004A14C6"/>
    <w:rsid w:val="004A600B"/>
    <w:rsid w:val="004C5FF2"/>
    <w:rsid w:val="004D7552"/>
    <w:rsid w:val="004E28CE"/>
    <w:rsid w:val="0050199B"/>
    <w:rsid w:val="005213CA"/>
    <w:rsid w:val="00524596"/>
    <w:rsid w:val="00530012"/>
    <w:rsid w:val="00593E39"/>
    <w:rsid w:val="005A0D26"/>
    <w:rsid w:val="005A6369"/>
    <w:rsid w:val="005B2BEA"/>
    <w:rsid w:val="005B7400"/>
    <w:rsid w:val="00611496"/>
    <w:rsid w:val="006222A7"/>
    <w:rsid w:val="00624814"/>
    <w:rsid w:val="006549E5"/>
    <w:rsid w:val="0065747C"/>
    <w:rsid w:val="006D5D46"/>
    <w:rsid w:val="006E12E6"/>
    <w:rsid w:val="00714A14"/>
    <w:rsid w:val="007168FA"/>
    <w:rsid w:val="00726E3B"/>
    <w:rsid w:val="00741FF4"/>
    <w:rsid w:val="00756415"/>
    <w:rsid w:val="0076652D"/>
    <w:rsid w:val="007760A3"/>
    <w:rsid w:val="00784826"/>
    <w:rsid w:val="007C6F04"/>
    <w:rsid w:val="007D7097"/>
    <w:rsid w:val="007F22AD"/>
    <w:rsid w:val="00806847"/>
    <w:rsid w:val="00806A52"/>
    <w:rsid w:val="00843F12"/>
    <w:rsid w:val="00846608"/>
    <w:rsid w:val="008470C9"/>
    <w:rsid w:val="0085474D"/>
    <w:rsid w:val="00883ED2"/>
    <w:rsid w:val="00897C8D"/>
    <w:rsid w:val="008B4520"/>
    <w:rsid w:val="008B4C04"/>
    <w:rsid w:val="008D3402"/>
    <w:rsid w:val="008D668C"/>
    <w:rsid w:val="008E2BFF"/>
    <w:rsid w:val="008E6DDF"/>
    <w:rsid w:val="008F4BC8"/>
    <w:rsid w:val="00906893"/>
    <w:rsid w:val="00947A98"/>
    <w:rsid w:val="00951E59"/>
    <w:rsid w:val="00955CBE"/>
    <w:rsid w:val="009644DA"/>
    <w:rsid w:val="00965F67"/>
    <w:rsid w:val="009E2ADE"/>
    <w:rsid w:val="009E311A"/>
    <w:rsid w:val="009F02B9"/>
    <w:rsid w:val="00A13EA6"/>
    <w:rsid w:val="00A20D99"/>
    <w:rsid w:val="00A20EFA"/>
    <w:rsid w:val="00A479A2"/>
    <w:rsid w:val="00A632EE"/>
    <w:rsid w:val="00A659BE"/>
    <w:rsid w:val="00A7594D"/>
    <w:rsid w:val="00A76FCD"/>
    <w:rsid w:val="00A77CFC"/>
    <w:rsid w:val="00A94830"/>
    <w:rsid w:val="00A96778"/>
    <w:rsid w:val="00A9678B"/>
    <w:rsid w:val="00AB29DB"/>
    <w:rsid w:val="00AC770F"/>
    <w:rsid w:val="00AE66A2"/>
    <w:rsid w:val="00B24C2A"/>
    <w:rsid w:val="00B262D5"/>
    <w:rsid w:val="00B32736"/>
    <w:rsid w:val="00B43714"/>
    <w:rsid w:val="00B6079A"/>
    <w:rsid w:val="00B67258"/>
    <w:rsid w:val="00B712F0"/>
    <w:rsid w:val="00B87754"/>
    <w:rsid w:val="00B93A89"/>
    <w:rsid w:val="00B96533"/>
    <w:rsid w:val="00BC486D"/>
    <w:rsid w:val="00C563D8"/>
    <w:rsid w:val="00C611C7"/>
    <w:rsid w:val="00C63C58"/>
    <w:rsid w:val="00C7274C"/>
    <w:rsid w:val="00C96850"/>
    <w:rsid w:val="00CD49E6"/>
    <w:rsid w:val="00CF2E40"/>
    <w:rsid w:val="00D165C6"/>
    <w:rsid w:val="00D36C27"/>
    <w:rsid w:val="00D41F67"/>
    <w:rsid w:val="00D45226"/>
    <w:rsid w:val="00D564C5"/>
    <w:rsid w:val="00D81154"/>
    <w:rsid w:val="00D85FE8"/>
    <w:rsid w:val="00D914CF"/>
    <w:rsid w:val="00DA412B"/>
    <w:rsid w:val="00DB4413"/>
    <w:rsid w:val="00DC663A"/>
    <w:rsid w:val="00DF504E"/>
    <w:rsid w:val="00E02C62"/>
    <w:rsid w:val="00E1399C"/>
    <w:rsid w:val="00E37CC4"/>
    <w:rsid w:val="00E93E03"/>
    <w:rsid w:val="00EB0096"/>
    <w:rsid w:val="00EC14FA"/>
    <w:rsid w:val="00ED4B3B"/>
    <w:rsid w:val="00EE705B"/>
    <w:rsid w:val="00EF353B"/>
    <w:rsid w:val="00F12DB9"/>
    <w:rsid w:val="00F13579"/>
    <w:rsid w:val="00F402AF"/>
    <w:rsid w:val="00F857E9"/>
    <w:rsid w:val="00F85ECD"/>
    <w:rsid w:val="00F95A22"/>
    <w:rsid w:val="00FB5919"/>
    <w:rsid w:val="00FB5A90"/>
    <w:rsid w:val="00FB7964"/>
    <w:rsid w:val="00FC3838"/>
    <w:rsid w:val="00FD065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16079"/>
  <w15:chartTrackingRefBased/>
  <w15:docId w15:val="{12F072C2-E636-444D-A7B8-740B5FB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5019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Q4Ar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308</Characters>
  <Application>Microsoft Office Word</Application>
  <DocSecurity>0</DocSecurity>
  <Lines>2</Lines>
  <Paragraphs>1</Paragraphs>
  <ScaleCrop>false</ScaleCrop>
  <Company>NSTM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subject/>
  <dc:creator>0094</dc:creator>
  <cp:keywords/>
  <cp:lastModifiedBy>洪絨羚</cp:lastModifiedBy>
  <cp:revision>47</cp:revision>
  <cp:lastPrinted>2015-02-05T01:40:00Z</cp:lastPrinted>
  <dcterms:created xsi:type="dcterms:W3CDTF">2017-05-25T06:53:00Z</dcterms:created>
  <dcterms:modified xsi:type="dcterms:W3CDTF">2024-04-17T03:06:00Z</dcterms:modified>
</cp:coreProperties>
</file>